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bffa573fe54d8c" /><Relationship Type="http://schemas.openxmlformats.org/officeDocument/2006/relationships/extended-properties" Target="/docProps/app.xml" Id="R4188db73a4a9423c" /><Relationship Type="http://schemas.openxmlformats.org/package/2006/relationships/metadata/core-properties" Target="/docProps/core.xml" Id="Rb34aba30eb7b4ac1" /><Relationship Type="http://schemas.openxmlformats.org/officeDocument/2006/relationships/custom-properties" Target="/docProps/custom.xml" Id="R7a705d8282ad4b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1440" w:right="446.4" w:bottom="820.8" w:left="1349.2" w:header="0" w:footer="0" w:gutter="0"/>
    </w:sectPr>
    <w:tbl>
      <w:tblPr>
        <w:tblLayout w:type="fixed"/>
        <w:tblInd w:w="0" w:type="dxa"/>
        <w:tblCellMar>
          <w:top w:w="0" w:type="dxa"/>
          <w:left w:w="115.2" w:type="dxa"/>
          <w:bottom w:w="0" w:type="dxa"/>
          <w:right w:w="115.2" w:type="dxa"/>
        </w:tblCellMar>
        <w:tblLook w:val="0000"/>
      </w:tblPr>
      <w:tblGrid>
        <w:gridCol w:w="4320"/>
        <w:gridCol w:w="1152"/>
        <w:gridCol w:w="4320"/>
      </w:tblGrid>
      <w:tr>
        <w:trPr>
          <w:trHeight w:hRule="exact" w:val="2880"/>
        </w:trPr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0" w:name="Blank_MP1_panel1"/>
            <w:r/>
            <w:bookmarkEnd w:id="0"/>
          </w:p>
        </w:tc>
        <w:tc>
          <w:tcPr>
            <w:tcW w:w="1152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2"/>
            <w:r/>
            <w:bookmarkEnd w:id="1"/>
          </w:p>
        </w:tc>
      </w:tr>
      <w:tr>
        <w:trPr>
          <w:trHeight w:hRule="exact" w:val="479.52"/>
        </w:trPr>
        <w:tc>
          <w:tcPr>
            <w:tcW w:w="9792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80"/>
        </w:trPr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2" w:name="Blank_MP1_panel3"/>
            <w:r/>
            <w:bookmarkEnd w:id="2"/>
          </w:p>
        </w:tc>
        <w:tc>
          <w:tcPr>
            <w:tcW w:w="1152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3" w:name="Blank_MP1_panel4"/>
            <w:r/>
            <w:bookmarkEnd w:id="3"/>
          </w:p>
        </w:tc>
      </w:tr>
      <w:tr>
        <w:trPr>
          <w:trHeight w:hRule="exact" w:val="479.52"/>
        </w:trPr>
        <w:tc>
          <w:tcPr>
            <w:tcW w:w="9792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80"/>
        </w:trPr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4" w:name="Blank_MP1_panel5"/>
            <w:r/>
            <w:bookmarkEnd w:id="4"/>
          </w:p>
        </w:tc>
        <w:tc>
          <w:tcPr>
            <w:tcW w:w="1152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5" w:name="Blank_MP1_panel6"/>
            <w:r/>
            <w:bookmarkEnd w:id="5"/>
          </w:p>
        </w:tc>
      </w:tr>
      <w:tr>
        <w:trPr>
          <w:trHeight w:hRule="exact" w:val="479.52"/>
        </w:trPr>
        <w:tc>
          <w:tcPr>
            <w:tcW w:w="9792" w:type="dxa"/>
            <w:tcMar>
              <w:bottom w:w="0" w:type="dxa"/>
              <w:top w:w="0" w:type="dxa"/>
            </w:tcMar>
            <w:gridSpan w:val="3"/>
            <w:vAlign w:val="top"/>
            <w:tcBorders>
              <w:left w:val="single" w:sz="8" w:space="0" w:color="FFFFFF"/>
              <w:right w:val="single" w:sz="8" w:space="0" w:color="FFFFFF"/>
            </w:tcBorders>
          </w:tcPr>
          <w:p>
            <w:pPr/>
            <w:r/>
          </w:p>
        </w:tc>
      </w:tr>
      <w:tr>
        <w:trPr>
          <w:trHeight w:hRule="exact" w:val="2880"/>
        </w:trPr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6" w:name="Blank_MP1_panel7"/>
            <w:r/>
            <w:bookmarkEnd w:id="6"/>
          </w:p>
        </w:tc>
        <w:tc>
          <w:tcPr>
            <w:tcW w:w="1152" w:type="dxa"/>
            <w:tcMar>
              <w:left w:w="0" w:type="dxa"/>
              <w:right w:w="0" w:type="dxa"/>
              <w:bottom w:w="0" w:type="dxa"/>
              <w:top w:w="144" w:type="dxa"/>
            </w:tcMar>
            <w:vAlign w:val="top"/>
            <w:tcBorders>
              <w:top w:val="single" w:sz="8" w:space="0" w:color="FFFFFF"/>
              <w:bottom w:val="single" w:sz="8" w:space="0" w:color="FFFFFF"/>
            </w:tcBorders>
          </w:tcPr>
          <w:p>
            <w:pPr/>
            <w:r/>
          </w:p>
        </w:tc>
        <w:tc>
          <w:tcPr>
            <w:tcW w:w="4320" w:type="dxa"/>
            <w:tcMar>
              <w:bottom w:w="0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7" w:name="Blank_MP1_panel8"/>
            <w:r/>
            <w:bookmarkEnd w:id="7"/>
          </w:p>
        </w:tc>
      </w:tr>
    </w:tbl>
    <w:p>
      <w:pPr>
        <w:spacing w:after="0" w:line="20" w:lineRule="exact"/>
      </w:pPr>
      <w:r/>
      <w:r>
        <w:pict>
          <v:shape filled="f" strokecolor="#bfbfbf [2412]" strokeweight=".25pt" print="false" o:allowincell="false" coordsize="4320,2880" style="position:absolute;margin-left:61.2pt;margin-top:72.1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  <w:r>
        <w:pict>
          <v:shape filled="f" strokecolor="#bfbfbf [2412]" strokeweight=".25pt" print="false" o:allowincell="false" coordsize="4320,2880" style="position:absolute;margin-left:334.8pt;margin-top:72.1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  <w:r>
        <w:pict>
          <v:shape filled="f" strokecolor="#bfbfbf [2412]" strokeweight=".25pt" print="false" o:allowincell="false" coordsize="4320,2880" style="position:absolute;margin-left:61.2pt;margin-top:240.076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  <w:r>
        <w:pict>
          <v:shape filled="f" strokecolor="#bfbfbf [2412]" strokeweight=".25pt" print="false" o:allowincell="false" coordsize="4320,2880" style="position:absolute;margin-left:334.8pt;margin-top:240.076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  <w:r>
        <w:pict>
          <v:shape filled="f" strokecolor="#bfbfbf [2412]" strokeweight=".25pt" print="false" o:allowincell="false" coordsize="4320,2880" style="position:absolute;margin-left:61.2pt;margin-top:408.052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  <w:r>
        <w:pict>
          <v:shape filled="f" strokecolor="#bfbfbf [2412]" strokeweight=".25pt" print="false" o:allowincell="false" coordsize="4320,2880" style="position:absolute;margin-left:334.8pt;margin-top:408.052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  <w:r>
        <w:pict>
          <v:shape filled="f" strokecolor="#bfbfbf [2412]" strokeweight=".25pt" print="false" o:allowincell="false" coordsize="4320,2880" style="position:absolute;margin-left:61.2pt;margin-top:576.02798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  <w:r>
        <w:pict>
          <v:shape filled="f" strokecolor="#bfbfbf [2412]" strokeweight=".25pt" print="false" o:allowincell="false" coordsize="4320,2880" style="position:absolute;margin-left:334.8pt;margin-top:576.02798pt;width:216pt;height:144pt;z-index:0;mso-position-horizontal-relative:page;mso-position-vertical-relative:page;rotation:0">
            <v:path v=" m 4178,1805 m 4178,1805 c 4170,1790 4190,1785 4200,1781 m 4200,1781 c 4212,1776 4225,1769 4238,1760 m 4238,1760 c 4261,1740 4283,1716 4296,1689 m 4296,1689 c 4325,1630 4325,1561 4296,1503 m 4296,1503 c 4289,1489 4280,1476 4269,1463 m 4269,1463 c 4260,1452 4247,1447 4254,1432 m 4254,1432 c 4260,1423 4270,1414 4278,1405 m 4278,1405 c 4287,1390 4296,1376 4303,1360 m 4303,1360 c 4327,1301 4323,1232 4290,1176 m 4290,1176 c 4274,1150 4254,1129 4229,1112 m 4229,1112 c 4210,1100 4170,1092 4176,1069 m 4176,1069 c 4180,1052 4187,1038 4190,1021 m 4190,1021 c 4192,1003 4194,985 4192,967 m 4192,967 c 4189,934 4178,900 4158,870 m 4158,870 c 4123,818 4063,781 3998,778 m 3998,778 c 3987,776 3978,778 3976,763 m 3976,763 c 3974,749 3978,730 3976,714 m 3976,714 c 3972,681 3961,649 3943,621 m 3943,621 c 3905,563 3838,527 3769,525 m 3769,525 c 3752,523 3736,527 3720,529 m 3720,529 c 3710,529 3703,529 3698,520 m 3698,520 c 3694,509 3694,492 3690,480 m 3690,480 c 3685,463 3678,449 3670,434 m 3670,434 c 3636,376 3574,336 3507,329 m 3507,329 c 3470,325 3440,332 3405,341 m 3405,341 c 3392,345 3387,343 3381,330 m 3381,330 c 3378,316 3372,301 3363,289 m 3363,289 c 3332,234 3278,194 3214,183 m 3214,183 c 3180,176 3143,178 3109,189 m 3109,189 c 3092,192 3080,200 3063,207 m 3063,207 c 3050,214 3045,210 3040,198 m 3040,198 c 3009,141 2958,100 2894,83 m 2894,83 c 2861,76 2827,76 2792,83 m 2792,83 c 2778,89 2761,94 2749,100 m 2749,100 c 2734,107 2720,121 2707,125 m 2707,125 c 2690,130 2687,120 2680,109 m 2680,109 c 2670,96 2660,83 2649,74 m 2649,74 c 2625,52 2598,38 2569,29 m 2569,29 c 2505,7 2432,20 2378,58 m 2378,58 c 2367,65 2358,78 2347,85 m 2347,85 c 2332,92 2325,78 2316,67 m 2316,67 c 2292,43 2265,25 2234,12 m 2234,12 c 2174,-7 2105,-1 2049,29 m 2049,29 c 2034,36 2021,45 2010,56 m 2010,56 c 2005,61 1985,78 1987,83 m 1987,83 c 1978,96 1963,76 1956,70 m 1956,70 c 1941,58 1927,49 1910,40 m 1910,40 c 1880,25 1845,18 1812,18 m 1812,18 c 1747,18 1685,49 1645,100 m 1645,100 c 1638,107 1630,127 1620,129 m 1620,129 c 1607,130 1590,112 1581,107 m 1581,107 c 1550,89 1518,80 1483,78 m 1483,78 c 1418,74 1352,103 1309,152 m 1309,152 c 1300,163 1290,176 1283,190 m 1283,190 c 1276,201 1274,214 1260,210 m 1260,210 c 1245,209 1230,196 1218,190 m 1218,190 c 1200,185 1181,181 1163,180 m 1163,180 c 1098,174 1030,200 983,247 m 983,247 c 963,270 947,296 938,325 m 938,325 c 934,336 932,347 920,345 m 920,345 c 901,343 883,332 865,330 m 865,330 c 798,320 727,343 678,394 m 678,394 c 656,416 640,443 629,474 m 629,474 c 623,494 627,530 600,529 m 600,529 c 563,527 532,523 496,532 m 496,532 c 461,543 432,560 407,583 m 407,583 c 383,607 363,634 352,665 m 352,665 c 347,681 343,698 341,714 m 341,714 c 340,730 343,749 341,763 m 341,763 c 340,778 330,776 320,778 m 320,778 c 301,778 283,781 267,789 m 267,789 c 238,798 210,814 187,838 m 187,838 c 138,885 116,956 129,1025 m 129,1025 c 134,1052 156,1080 123,1092 m 123,1092 c 96,1105 70,1123 50,1145 m 50,1145 c 9,1192 -7,1260 3,1321 m 3,1321 c 9,1356 25,1387 47,1412 m 47,1412 c 52,1420 65,1429 67,1438 m 67,1438 c 67,1449 50,1460 41,1470 m 41,1470 c 1,1523 -9,1594 9,1658 m 9,1658 c 29,1720 72,1758 129,1787 m 129,1787 c 154,1800 132,1832 127,1856 m 127,1856 c 121,1890 125,1927 136,1960 m 136,1960 c 158,2021 209,2072 272,2090 m 272,2090 c 287,2096 303,2100 320,2100 m 320,2100 c 327,2101 343,2103 341,2116 m 341,2116 c 341,2114 341,2114 341,2114 m 341,2114 c 332,2187 363,2261 421,2307 m 421,2307 c 452,2330 489,2345 527,2350 m 527,2350 c 543,2354 561,2354 578,2352 m 578,2352 c 590,2350 607,2343 616,2354 m 616,2354 c 623,2360 621,2380 625,2389 m 625,2389 c 630,2407 638,2425 647,2441 m 647,2441 c 663,2470 687,2496 714,2514 m 714,2514 c 747,2536 785,2547 823,2550 m 823,2550 c 841,2550 858,2549 876,2547 m 876,2547 c 889,2543 912,2530 923,2532 m 923,2532 c 936,2536 936,2552 940,2563 m 940,2563 c 947,2580 956,2596 965,2610 m 965,2610 c 985,2636 1010,2658 1038,2674 m 1038,2674 c 1101,2709 1190,2712 1254,2672 m 1254,2672 c 1263,2665 1269,2663 1276,2674 m 1276,2674 c 1287,2689 1292,2705 1303,2720 m 1303,2720 c 1325,2745 1352,2767 1383,2780 m 1383,2780 c 1450,2810 1532,2805 1594,2763 m 1594,2763 c 1609,2752 1618,2743 1630,2760 m 1630,2760 c 1643,2776 1654,2790 1669,2803 m 1669,2803 c 1696,2829 1730,2845 1765,2854 m 1765,2854 c 1807,2863 1850,2861 1890,2845 m 1890,2845 c 1910,2838 1929,2829 1945,2816 m 1945,2816 c 1954,2809 1976,2780 1987,2794 m 1987,2794 c 1985,2801 2012,2823 2020,2829 m 2020,2829 c 2036,2843 2054,2854 2076,2863 m 2076,2863 c 2114,2878 2158,2883 2200,2874 m 2200,2874 c 2241,2867 2280,2847 2309,2818 m 2309,2818 c 2320,2807 2330,2785 2347,2792 m 2347,2792 c 2354,2796 2360,2805 2365,2810 m 2365,2810 c 2376,2818 2385,2825 2396,2832 m 2396,2832 c 2472,2874 2567,2867 2636,2814 m 2636,2814 c 2650,2803 2665,2789 2676,2774 m 2676,2774 c 2689,2758 2692,2743 2712,2754 m 2712,2754 c 2752,2780 2789,2798 2838,2800 m 2838,2800 c 2920,2801 3000,2756 3038,2681 m 3038,2681 c 3041,2674 3043,2667 3052,2665 m 3052,2665 c 3058,2665 3061,2670 3067,2674 m 3067,2674 c 3087,2685 3109,2692 3130,2698 m 3130,2698 c 3176,2705 3221,2700 3263,2681 m 3263,2681 c 3300,2665 3332,2640 3354,2605 m 3354,2605 c 3365,2590 3374,2572 3380,2554 m 3380,2554 c 3381,2550 3381,2540 3385,2538 m 3385,2538 c 3392,2529 3403,2534 3410,2538 m 3410,2538 c 3496,2567 3594,2540 3650,2470 m 3650,2470 c 3665,2452 3678,2432 3685,2412 m 3685,2412 c 3690,2396 3692,2370 3700,2358 m 3700,2358 c 3709,2340 3734,2352 3752,2352 m 3752,2352 c 3778,2354 3803,2350 3829,2343 m 3829,2343 c 3925,2310 3989,2214 3976,2114 m 3976,2114 c 3976,2114 3976,2114 3976,2116 m 3976,2116 c 3974,2101 3996,2101 4005,2100 m 4005,2100 c 4021,2098 4040,2094 4056,2087 m 4056,2087 c 4090,2074 4121,2052 4143,2025 m 4143,2025 c 4194,1965 4207,1878 4174,1807 e "/>
            <w10:anchorlock/>
          </v:shape>
        </w:pict>
      </w:r>
    </w:p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ind w:left="172.8" w:right="172.8"/>
      <w:spacing w:before="0" w:after="0" w:line="240" w:lineRule="auto"/>
    </w:pPr>
    <w:rPr>
      <w:rFonts w:asciiTheme="minorHAnsi" w:hAnsiTheme="minorHAnsi" w:cstheme="minorBidi"/>
      <w:bCs/>
      <w:color w:val="000000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19d3339a64ee4a4a" /><Relationship Type="http://schemas.openxmlformats.org/officeDocument/2006/relationships/styles" Target="/word/styles.xml" Id="R8bbab085aad64feb" /><Relationship Type="http://schemas.openxmlformats.org/officeDocument/2006/relationships/settings" Target="/word/settings.xml" Id="R2e309be1e5db469e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U-1257-01</vt:lpwstr>
  </property>
  <property fmtid="{D5CDD505-2E9C-101B-9397-08002B2CF9AE}" pid="3" name="sku">
    <vt:lpwstr>94060</vt:lpwstr>
  </property>
</Properties>
</file>