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ac7894bd948e2" /><Relationship Type="http://schemas.openxmlformats.org/officeDocument/2006/relationships/extended-properties" Target="/docProps/app.xml" Id="R59697b150be6496b" /><Relationship Type="http://schemas.openxmlformats.org/package/2006/relationships/metadata/core-properties" Target="/docProps/core.xml" Id="R87e4acfca6644281" /><Relationship Type="http://schemas.openxmlformats.org/officeDocument/2006/relationships/custom-properties" Target="/docProps/custom.xml" Id="Raf5ace3de81d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775" w:tblpY="64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3655" w:tblpY="64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6535" w:tblpY="64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9415" w:tblpY="64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775" w:tblpY="352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3655" w:tblpY="352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6535" w:tblpY="352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9415" w:tblpY="352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775" w:tblpY="640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3655" w:tblpY="640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6535" w:tblpY="640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9415" w:tblpY="640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775" w:tblpY="928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3655" w:tblpY="928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6535" w:tblpY="928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9415" w:tblpY="928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775" w:tblpY="1216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3655" w:tblpY="1216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6535" w:tblpY="1216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tbl>
      <w:tblPr>
        <w:tblpPr w:vertAnchor="text" w:horzAnchor="page" w:tblpX="9415" w:tblpY="1216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2340"/>
      </w:tblGrid>
      <w:tr>
        <w:trPr>
          <w:trHeight w:hRule="exact" w:val="2196"/>
        </w:trPr>
        <w:tc>
          <w:tcPr>
            <w:tcW w:w="2340" w:type="dxa"/>
            <w:tcMar>
              <w:bottom w:w="144" w:type="dxa"/>
              <w:top w:w="144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shape filled="f" strokecolor="#bfbfbf [2412]" strokeweight=".25pt" print="false" o:allowincell="true" coordsize="2340,2340" style="position:absolute;margin-left:0pt;margin-top:-7.2pt;width:117pt;height:117pt;z-index:0;mso-position-horizontal-relative:page;mso-position-vertical-relative:page;rotation:0">
                  <v:path v=" m 467,21 m 467,21 c 467,-5 509,0 527,0 m 527,0 c 567,0 605,0 645,0 m 645,0 c 776,0 905,0 1036,0 m 1036,0 c 1185,0 1332,0 1481,0 m 1481,0 c 1585,0 1689,0 1792,0 m 1792,0 c 1807,0 1825,0 1840,0 m 1840,0 c 1870,1 1863,32 1865,54 m 1865,54 c 1867,80 1870,105 1878,130 m 1878,130 c 1889,180 1910,227 1938,269 m 1938,269 c 1992,352 2076,416 2170,449 m 2170,449 c 2196,456 2221,461 2247,467 m 2247,467 c 2260,469 2272,469 2285,470 m 2285,470 c 2298,470 2312,469 2323,474 m 2323,474 c 2336,480 2336,490 2336,503 m 2336,503 c 2338,581 2336,660 2336,738 m 2336,738 c 2336,878 2336,1020 2336,1160 m 2336,1160 c 2336,1301 2336,1445 2336,1587 m 2336,1587 c 2336,1669 2336,1750 2336,1832 m 2336,1832 c 2336,1836 2336,1841 2336,1845 l 2336,1843 m 2336,1843 c 2336,1876 2285,1867 2263,1869 m 2263,1869 c 2234,1872 2207,1878 2178,1887 m 2178,1887 c 2125,1903 2074,1930 2030,1967 m 2030,1967 c 1943,2038 1883,2141 1869,2254 m 1869,2254 c 1865,2283 1876,2336 1838,2340 m 1838,2340 c 1829,2340 1820,2340 1810,2340 m 1810,2340 c 1767,2340 1725,2340 1681,2340 m 1681,2340 c 1532,2340 1383,2340 1234,2340 m 1234,2340 c 1074,2340 914,2340 754,2340 m 754,2340 c 667,2340 581,2340 494,2340 m 494,2340 c 492,2340 492,2340 490,2340 l 490,2340 m 490,2340 c 461,2340 470,2303 470,2285 m 470,2285 c 469,2260 463,2232 458,2207 m 458,2207 c 445,2158 425,2110 398,2069 m 398,2069 c 341,1985 258,1920 161,1889 m 161,1889 c 132,1880 103,1872 74,1869 m 74,1869 c 52,1867 0,1876 0,1843 l 0,1845 m 0,1845 c 0,1774 0,1705 0,1634 m 0,1634 c 0,1481 0,1327 0,1174 m 0,1174 c 0,1020 0,865 0,710 m 0,710 c 0,658 0,607 0,556 m 0,556 c 0,536 -1,514 0,494 m 0,494 c 1,465 32,472 54,470 m 54,470 c 83,467 110,463 138,456 m 138,456 c 192,441 243,416 289,383 m 289,383 c 378,318 441,218 463,107 m 463,107 c 469,78 470,50 470,21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">
    <w:name w:val="Avery Style 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3">
    <w:name w:val="Avery Style 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4">
    <w:name w:val="Avery Style 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5">
    <w:name w:val="Avery Style 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6">
    <w:name w:val="Avery Style 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7">
    <w:name w:val="Avery Style 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8">
    <w:name w:val="Avery Style 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9">
    <w:name w:val="Avery Style 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0">
    <w:name w:val="Avery Style 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1">
    <w:name w:val="Avery Style 1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2">
    <w:name w:val="Avery Style 1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3">
    <w:name w:val="Avery Style 1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4">
    <w:name w:val="Avery Style 1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5">
    <w:name w:val="Avery Style 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6">
    <w:name w:val="Avery Style 1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7">
    <w:name w:val="Avery Style 1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8">
    <w:name w:val="Avery Style 1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19">
    <w:name w:val="Avery Style 1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  <w:style w:type="paragraph" w:customStyle="1" w:styleId="AveryStyle20">
    <w:name w:val="Avery Style 2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c517056c208f41fa" /><Relationship Type="http://schemas.openxmlformats.org/officeDocument/2006/relationships/styles" Target="/word/styles.xml" Id="R61cd1b03a815444b" /><Relationship Type="http://schemas.openxmlformats.org/officeDocument/2006/relationships/settings" Target="/word/settings.xml" Id="R532dc586125c482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U-1259-01</vt:lpwstr>
  </property>
  <property fmtid="{D5CDD505-2E9C-101B-9397-08002B2CF9AE}" pid="3" name="sku">
    <vt:lpwstr>94110</vt:lpwstr>
  </property>
</Properties>
</file>