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45341ab4e4ccc" /><Relationship Type="http://schemas.openxmlformats.org/officeDocument/2006/relationships/extended-properties" Target="/docProps/app.xml" Id="R96078c8a755042a7" /><Relationship Type="http://schemas.openxmlformats.org/package/2006/relationships/metadata/core-properties" Target="/docProps/core.xml" Id="R1699bb05af3b482e" /><Relationship Type="http://schemas.openxmlformats.org/officeDocument/2006/relationships/custom-properties" Target="/docProps/custom.xml" Id="R69e63c04f96c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86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425" w:tblpY="5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6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425" w:tblpY="41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6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425" w:tblpY="77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6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464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tbl>
      <w:tblPr>
        <w:tblpPr w:vertAnchor="text" w:horzAnchor="page" w:tblpX="8425" w:tblpY="11354.4"/>
        <w:tblLayout w:type="fixed"/>
        <w:tblInd w:w="0" w:type="dxa"/>
        <w:tblCellMar>
          <w:top w:w="0" w:type="dxa"/>
          <w:left w:w="144" w:type="dxa"/>
          <w:bottom w:w="0" w:type="dxa"/>
          <w:right w:w="144" w:type="dxa"/>
        </w:tblCellMar>
        <w:tblLook w:val="0000"/>
      </w:tblPr>
      <w:tblGrid>
        <w:gridCol w:w="3240"/>
      </w:tblGrid>
      <w:tr>
        <w:trPr>
          <w:trHeight w:hRule="exact" w:val="3096"/>
        </w:trPr>
        <w:tc>
          <w:tcPr>
            <w:tcW w:w="3240" w:type="dxa"/>
            <w:tcMar>
              <w:bottom w:w="115.2002" w:type="dxa"/>
              <w:top w:w="144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3240,3211.2002" style="position:absolute;margin-left:0pt;margin-top:-7.2pt;width:162pt;height:160.56001pt;z-index:0;mso-position-horizontal-relative:page;mso-position-vertical-relative:page;rotation:0">
                  <v:path v=" m 0,1627 l 14,1598 l 201,1483 l 216,1468 l 201,1454 l 43,1310 l 43,1281 l 57,1267 l 259,1195 l 273,1180 l 273,1166 l 144,979 l 144,964 l 158,950 l 374,921 l 403,907 l 403,892 l 302,691 l 316,662 l 331,662 l 547,676 l 576,676 l 576,648 l 532,432 l 547,417 l 561,417 l 763,475 l 792,475 l 806,460 l 806,230 l 806,216 l 835,216 l 1022,331 l 1051,316 l 1065,302 l 1108,100 l 1123,86 l 1137,86 l 1310,230 l 1324,230 l 1339,216 l 1440,28 l 1454,14 l 1468,14 l 1598,187 l 1627,201 l 1641,187 l 1771,14 l 1800,14 l 1814,28 l 1900,216 l 1915,230 l 1944,230 l 2102,86 l 2131,86 l 2145,100 l 2188,302 l 2203,316 l 2217,331 l 2404,216 l 2433,216 l 2448,230 l 2448,460 l 2462,475 l 2476,475 l 2678,417 l 2707,417 l 2707,432 l 2664,648 l 2678,676 l 2692,676 l 2908,662 l 2937,662 l 2937,691 l 2851,892 l 2851,907 l 2865,921 l 3081,950 l 3096,964 l 3096,979 l 2966,1166 l 2966,1180 l 2980,1195 l 3196,1267 l 3211,1281 l 3196,1310 l 3038,1454 l 3038,1468 l 3038,1483 l 3240,1598 l 3240,1627 l 3225,1641 l 3038,1756 l 3038,1771 l 3038,1785 l 3196,1929 l 3211,1958 l 3196,1972 l 2980,2044 l 2966,2059 l 2980,2073 l 3096,2260 l 3096,2275 l 3081,2289 l 2865,2318 l 2851,2332 l 2851,2347 l 2937,2548 l 2937,2577 l 2908,2577 l 2692,2563 l 2678,2563 l 2664,2592 l 2721,2808 l 2707,2822 l 2678,2836 l 2476,2764 l 2462,2764 l 2448,2779 l 2448,3009 l 2433,3024 l 2404,3024 l 2217,2908 l 2203,2908 l 2188,2937 l 2145,3139 l 2131,3168 l 2102,3153 l 1944,3009 l 1915,3009 l 1900,3024 l 1814,3225 l 1800,3225 l 1771,3225 l 1641,3052 l 1627,3038 l 1598,3052 l 1483,3225 l 1454,3225 l 1440,3225 l 1339,3024 l 1324,3009 l 1310,3009 l 1152,3153 l 1123,3168 l 1108,3139 l 1065,2937 l 1051,2908 l 1022,2908 l 835,3024 l 806,3024 l 806,3009 l 792,2779 l 792,2764 l 763,2764 l 561,2822 l 547,2822 l 532,2808 l 576,2592 l 576,2563 l 547,2563 l 331,2577 l 316,2577 l 302,2548 l 403,2347 l 403,2332 l 374,2318 l 158,2289 l 144,2275 l 144,2260 l 273,2073 l 273,2059 l 259,2044 l 57,1972 l 43,1958 l 43,1929 l 201,1785 l 216,1771 l 201,1756 l 14,1641 l 0,1627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1">
    <w:name w:val="Avery Style 1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2">
    <w:name w:val="Avery Style 1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e31b02d5297d4545" /><Relationship Type="http://schemas.openxmlformats.org/officeDocument/2006/relationships/styles" Target="/word/styles.xml" Id="R1a9f548dce84470e" /><Relationship Type="http://schemas.openxmlformats.org/officeDocument/2006/relationships/settings" Target="/word/settings.xml" Id="Re5ffaff912944fb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U-1255-01</vt:lpwstr>
  </property>
  <property fmtid="{D5CDD505-2E9C-101B-9397-08002B2CF9AE}" pid="3" name="sku">
    <vt:lpwstr>94608</vt:lpwstr>
  </property>
</Properties>
</file>