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adfaf00584082" /><Relationship Type="http://schemas.openxmlformats.org/officeDocument/2006/relationships/extended-properties" Target="/docProps/app.xml" Id="R676f221a4ee44cf6" /><Relationship Type="http://schemas.openxmlformats.org/package/2006/relationships/metadata/core-properties" Target="/docProps/core.xml" Id="R6f7c899e5f5844f6" /><Relationship Type="http://schemas.openxmlformats.org/officeDocument/2006/relationships/custom-properties" Target="/docProps/custom.xml" Id="Rcd998f8b9a78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901" w:tblpY="55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tbl>
      <w:tblPr>
        <w:tblpPr w:vertAnchor="text" w:horzAnchor="page" w:tblpX="7021" w:tblpY="55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tbl>
      <w:tblPr>
        <w:tblpPr w:vertAnchor="text" w:horzAnchor="page" w:tblpX="901" w:tblpY="541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tbl>
      <w:tblPr>
        <w:tblpPr w:vertAnchor="text" w:horzAnchor="page" w:tblpX="7021" w:tblpY="541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tbl>
      <w:tblPr>
        <w:tblpPr w:vertAnchor="text" w:horzAnchor="page" w:tblpX="901" w:tblpY="1027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tbl>
      <w:tblPr>
        <w:tblpPr w:vertAnchor="text" w:horzAnchor="page" w:tblpX="7021" w:tblpY="10274.4"/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320"/>
      </w:tblGrid>
      <w:tr>
        <w:trPr>
          <w:trHeight w:hRule="exact" w:val="4305.6001"/>
        </w:trPr>
        <w:tc>
          <w:tcPr>
            <w:tcW w:w="4320" w:type="dxa"/>
            <w:tcMar>
              <w:bottom w:w="0" w:type="dxa"/>
              <w:top w:w="0" w:type="dxa"/>
            </w:tcMar>
            <w:vAlign w:val="top"/>
            <w:tcBorders/>
          </w:tcPr>
          <w:p>
            <w:pPr/>
            <w:r/>
            <w:r>
              <w:pict>
                <v:shape filled="f" strokecolor="#bfbfbf [2412]" strokeweight=".25pt" print="false" o:allowincell="true" coordsize="4320,4305.6001" style="position:absolute;margin-left:0pt;margin-top:0pt;width:216pt;height:215.28pt;z-index:0;mso-position-horizontal-relative:page;mso-position-vertical-relative:page;rotation:0">
                  <v:path v=" m 0,2145 l 14,2116 l 273,1972 l 288,1958 l 288,1929 l 57,1728 l 57,1699 l 72,1684 l 345,1584 l 374,1569 l 374,1540 l 201,1310 l 201,1267 l 216,1252 l 504,1224 l 532,1209 l 532,1180 l 417,907 l 417,878 l 446,864 l 734,892 l 763,878 l 777,864 l 705,576 l 720,547 l 748,532 l 1022,633 l 1051,619 l 1065,590 l 1065,302 l 1094,273 l 1123,273 l 1368,417 l 1396,417 l 1425,403 l 1483,115 l 1497,100 l 1526,100 l 1742,302 l 1771,302 l 1800,288 l 1915,14 l 1944,0 l 1972,14 l 2145,244 l 2174,259 l 2188,244 l 2361,14 l 2390,0 l 2419,14 l 2534,288 l 2563,302 l 2592,302 l 2808,100 l 2836,100 l 2851,115 l 2923,403 l 2937,417 l 2966,417 l 3211,273 l 3254,273 l 3268,302 l 3268,604 l 3283,619 l 3312,633 l 3585,532 l 3614,547 l 3628,576 l 3556,864 l 3571,878 l 3600,892 l 3888,864 l 3916,878 l 3916,907 l 3801,1180 l 3801,1209 l 3830,1224 l 4118,1252 l 4147,1267 l 4132,1310 l 3974,1540 l 3960,1569 l 3988,1584 l 4262,1670 l 4276,1699 l 4276,1728 l 4060,1929 l 4046,1958 l 4060,1972 l 4320,2116 l 4320,2145 l 4305,2174 l 4060,2318 l 4046,2347 l 4060,2376 l 4276,2563 l 4276,2606 l 4262,2620 l 3988,2721 l 3960,2736 l 3974,2764 l 4147,2995 l 4147,3024 l 4118,3052 l 3830,3081 l 3801,3096 l 3801,3124 l 3916,3384 l 3916,3427 l 3888,3441 l 3600,3398 l 3571,3412 l 3556,3441 l 3628,3729 l 3614,3758 l 3585,3758 l 3312,3672 l 3283,3686 l 3268,3700 l 3268,3988 l 3254,4017 l 3211,4017 l 2966,3873 l 2937,3873 l 2923,3902 l 2865,4176 l 2836,4204 l 2808,4204 l 2592,4003 l 2563,4003 l 2534,4017 l 2419,4276 l 2390,4305 l 2361,4291 l 2188,4046 l 2174,4046 l 2145,4046 l 1972,4291 l 1944,4305 l 1915,4276 l 1800,4017 l 1771,4003 l 1742,4003 l 1540,4204 l 1497,4204 l 1483,4190 l 1411,3902 l 1396,3873 l 1368,3873 l 1123,4017 l 1094,4017 l 1065,3988 l 1065,3700 l 1051,3686 l 1036,3672 l 748,3758 l 720,3758 l 705,3729 l 763,3441 l 763,3412 l 734,3398 l 446,3441 l 417,3427 l 417,3384 l 532,3124 l 532,3096 l 504,3081 l 216,3052 l 201,3024 l 201,2995 l 360,2764 l 374,2736 l 360,2707 l 72,2620 l 57,2606 l 57,2577 l 273,2376 l 288,2347 l 273,2318 l 28,2174 l 0,2145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ff24ef695fc48bc" /><Relationship Type="http://schemas.openxmlformats.org/officeDocument/2006/relationships/styles" Target="/word/styles.xml" Id="Rd64107152d0c4de4" /><Relationship Type="http://schemas.openxmlformats.org/officeDocument/2006/relationships/settings" Target="/word/settings.xml" Id="R023982a126b3472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U-1256-01</vt:lpwstr>
  </property>
  <property fmtid="{D5CDD505-2E9C-101B-9397-08002B2CF9AE}" pid="3" name="sku">
    <vt:lpwstr>94609</vt:lpwstr>
  </property>
</Properties>
</file>